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7F131" w14:textId="6FC2C313" w:rsidR="00086FDB" w:rsidRDefault="002958D7">
      <w:r>
        <w:rPr>
          <w:rFonts w:cstheme="minorHAnsi"/>
          <w:b/>
          <w:bCs/>
          <w:noProof/>
          <w:color w:val="000066"/>
          <w:kern w:val="0"/>
          <w:sz w:val="64"/>
          <w:szCs w:val="240"/>
          <w14:ligatures w14:val="none"/>
        </w:rPr>
        <w:drawing>
          <wp:anchor distT="0" distB="0" distL="114300" distR="114300" simplePos="0" relativeHeight="251661312" behindDoc="0" locked="0" layoutInCell="1" allowOverlap="1" wp14:anchorId="0BF8B0A8" wp14:editId="07024CD5">
            <wp:simplePos x="0" y="0"/>
            <wp:positionH relativeFrom="column">
              <wp:posOffset>2736850</wp:posOffset>
            </wp:positionH>
            <wp:positionV relativeFrom="paragraph">
              <wp:posOffset>5715</wp:posOffset>
            </wp:positionV>
            <wp:extent cx="2195195" cy="1562235"/>
            <wp:effectExtent l="0" t="0" r="0" b="0"/>
            <wp:wrapNone/>
            <wp:docPr id="1640318024" name="Picture 1640318024" descr="A picture containing text, font, screenshot,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318024" name="Picture 5" descr="A picture containing text, font, screenshot, graph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195" cy="156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7CCE4E9" wp14:editId="1B48FD75">
            <wp:simplePos x="0" y="0"/>
            <wp:positionH relativeFrom="margin">
              <wp:posOffset>1454150</wp:posOffset>
            </wp:positionH>
            <wp:positionV relativeFrom="paragraph">
              <wp:posOffset>5715</wp:posOffset>
            </wp:positionV>
            <wp:extent cx="1343660" cy="1568450"/>
            <wp:effectExtent l="0" t="0" r="8890" b="0"/>
            <wp:wrapTight wrapText="bothSides">
              <wp:wrapPolygon edited="0">
                <wp:start x="4900" y="0"/>
                <wp:lineTo x="0" y="262"/>
                <wp:lineTo x="0" y="5509"/>
                <wp:lineTo x="1225" y="12593"/>
                <wp:lineTo x="3675" y="16790"/>
                <wp:lineTo x="8575" y="20988"/>
                <wp:lineTo x="9493" y="21250"/>
                <wp:lineTo x="11943" y="21250"/>
                <wp:lineTo x="12862" y="20988"/>
                <wp:lineTo x="18068" y="16790"/>
                <wp:lineTo x="20212" y="12593"/>
                <wp:lineTo x="21437" y="5509"/>
                <wp:lineTo x="21437" y="262"/>
                <wp:lineTo x="16537" y="0"/>
                <wp:lineTo x="4900" y="0"/>
              </wp:wrapPolygon>
            </wp:wrapTight>
            <wp:docPr id="1307664431" name="Picture 1307664431" descr="A picture containing symbol, clipart, logo, carto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664431" name="Picture 1" descr="A picture containing symbol, clipart, logo, carto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2E482" w14:textId="619809E6" w:rsidR="00230857" w:rsidRDefault="00230857"/>
    <w:p w14:paraId="74EE5A96" w14:textId="4960DB17" w:rsidR="00230857" w:rsidRDefault="00230857"/>
    <w:p w14:paraId="24A7297D" w14:textId="1A5ACCCF" w:rsidR="00230857" w:rsidRDefault="00230857"/>
    <w:p w14:paraId="69046B07" w14:textId="69D3F221" w:rsidR="00230857" w:rsidRDefault="00230857"/>
    <w:p w14:paraId="1138136D" w14:textId="77777777" w:rsidR="00230857" w:rsidRDefault="00230857"/>
    <w:p w14:paraId="5ABDE90F" w14:textId="77777777" w:rsidR="00230857" w:rsidRDefault="00230857"/>
    <w:p w14:paraId="7887AD42" w14:textId="77777777" w:rsidR="00230857" w:rsidRDefault="00230857"/>
    <w:p w14:paraId="37FDE526" w14:textId="77777777" w:rsidR="00230857" w:rsidRDefault="00230857"/>
    <w:p w14:paraId="4AEB10F7" w14:textId="09A9E6C1" w:rsidR="00230857" w:rsidRDefault="0000078E" w:rsidP="00A96F68">
      <w:pPr>
        <w:jc w:val="center"/>
      </w:pPr>
      <w:r>
        <w:rPr>
          <w:rFonts w:cstheme="minorHAnsi"/>
          <w:b/>
          <w:bCs/>
          <w:noProof/>
          <w:color w:val="000066"/>
          <w:kern w:val="0"/>
          <w:sz w:val="64"/>
          <w:szCs w:val="240"/>
        </w:rPr>
        <w:drawing>
          <wp:inline distT="0" distB="0" distL="0" distR="0" wp14:anchorId="78A8D2BE" wp14:editId="7FA9C552">
            <wp:extent cx="5629566" cy="2940148"/>
            <wp:effectExtent l="0" t="0" r="9525" b="0"/>
            <wp:docPr id="762169250" name="Picture 762169250" descr="A group of people o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169250" name="Picture 4" descr="A group of people on a field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951" cy="294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0CC83" w14:textId="04834A19" w:rsidR="00CA0C5A" w:rsidRPr="00A96F68" w:rsidRDefault="00CA0C5A" w:rsidP="00383DC3">
      <w:pPr>
        <w:jc w:val="center"/>
        <w:rPr>
          <w:b/>
          <w:bCs/>
          <w:sz w:val="44"/>
          <w:szCs w:val="44"/>
        </w:rPr>
      </w:pPr>
      <w:r w:rsidRPr="00A96F68">
        <w:rPr>
          <w:b/>
          <w:bCs/>
          <w:sz w:val="44"/>
          <w:szCs w:val="44"/>
        </w:rPr>
        <w:t>SUPPORTING DOCUMENTATION CHECKLIST</w:t>
      </w:r>
    </w:p>
    <w:p w14:paraId="0EE16D95" w14:textId="77777777" w:rsidR="00CA0C5A" w:rsidRDefault="00CA0C5A" w:rsidP="00CA0C5A">
      <w:pPr>
        <w:jc w:val="center"/>
        <w:rPr>
          <w:b/>
          <w:bCs/>
          <w:u w:val="single"/>
        </w:rPr>
      </w:pPr>
    </w:p>
    <w:p w14:paraId="077C132F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05DD1071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1CAB3BB0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3A376A9E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14FE9F4E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2BA5B89D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40D79ADC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46304618" w14:textId="77777777" w:rsidR="00566BE0" w:rsidRDefault="00566BE0" w:rsidP="00CA0C5A">
      <w:pPr>
        <w:jc w:val="center"/>
        <w:rPr>
          <w:b/>
          <w:bCs/>
          <w:u w:val="single"/>
        </w:rPr>
      </w:pPr>
    </w:p>
    <w:p w14:paraId="47B93863" w14:textId="77777777" w:rsidR="00A96F68" w:rsidRDefault="00A96F68" w:rsidP="00CA0C5A">
      <w:pPr>
        <w:jc w:val="center"/>
        <w:rPr>
          <w:b/>
          <w:bCs/>
          <w:u w:val="single"/>
        </w:rPr>
      </w:pPr>
    </w:p>
    <w:p w14:paraId="7078D539" w14:textId="77777777" w:rsidR="00EE5EB1" w:rsidRDefault="00EE5EB1" w:rsidP="00CA0C5A">
      <w:pPr>
        <w:jc w:val="center"/>
        <w:rPr>
          <w:b/>
          <w:bCs/>
          <w:u w:val="single"/>
        </w:rPr>
      </w:pPr>
    </w:p>
    <w:p w14:paraId="10EA5AA3" w14:textId="77777777" w:rsidR="00EE5EB1" w:rsidRDefault="00EE5EB1" w:rsidP="00CA0C5A">
      <w:pPr>
        <w:jc w:val="center"/>
        <w:rPr>
          <w:b/>
          <w:bCs/>
          <w:u w:val="single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271"/>
        <w:gridCol w:w="7745"/>
      </w:tblGrid>
      <w:tr w:rsidR="00CA0C5A" w14:paraId="17936651" w14:textId="77777777" w:rsidTr="00CA0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2DC3E22" w14:textId="0E160E40" w:rsidR="00CA0C5A" w:rsidRPr="00CA0C5A" w:rsidRDefault="00CA0C5A" w:rsidP="00CA0C5A">
            <w:pPr>
              <w:jc w:val="center"/>
            </w:pPr>
            <w:r w:rsidRPr="00CA0C5A">
              <w:t>Checkbox</w:t>
            </w:r>
          </w:p>
        </w:tc>
        <w:tc>
          <w:tcPr>
            <w:tcW w:w="7745" w:type="dxa"/>
          </w:tcPr>
          <w:p w14:paraId="364887ED" w14:textId="2B8F1F25" w:rsidR="00CA0C5A" w:rsidRPr="00CA0C5A" w:rsidRDefault="00CA0C5A" w:rsidP="00CA0C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0C5A">
              <w:t>Documentation and explanation</w:t>
            </w:r>
          </w:p>
        </w:tc>
      </w:tr>
      <w:tr w:rsidR="00CA0C5A" w14:paraId="406AD131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CC8F564" w14:textId="77777777" w:rsidR="00CA0C5A" w:rsidRDefault="00CA0C5A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147AA724" w14:textId="336EB709" w:rsidR="00CA0C5A" w:rsidRPr="00CA0C5A" w:rsidRDefault="00CA0C5A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Security of tenure – </w:t>
            </w:r>
            <w:r>
              <w:t xml:space="preserve">Evidence of current Leasehold/Freehold that is in place inclusive of boundaries and perimeters. Please be aware we will be unable to fund projects who do not have any </w:t>
            </w:r>
            <w:r w:rsidR="00566BE0">
              <w:t>long-term</w:t>
            </w:r>
            <w:r>
              <w:t xml:space="preserve"> security of tenure.</w:t>
            </w:r>
          </w:p>
        </w:tc>
      </w:tr>
      <w:tr w:rsidR="00CA0C5A" w14:paraId="2F550247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CE818B8" w14:textId="77777777" w:rsidR="00CA0C5A" w:rsidRDefault="00CA0C5A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4F093577" w14:textId="7D7C6099" w:rsidR="00CA0C5A" w:rsidRPr="00CA0C5A" w:rsidRDefault="00CA0C5A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Quotes – </w:t>
            </w:r>
            <w:r>
              <w:t xml:space="preserve">Please upload all quotations you have received. </w:t>
            </w:r>
            <w:r w:rsidR="00383DC3">
              <w:t xml:space="preserve">It is best practice to secure </w:t>
            </w:r>
            <w:r w:rsidR="00EE5EB1">
              <w:t>a few</w:t>
            </w:r>
            <w:r w:rsidR="00383DC3">
              <w:t xml:space="preserve"> quotations before deciding which one to take forward. </w:t>
            </w:r>
            <w:r>
              <w:t>Where possible this should include a breakdown of works</w:t>
            </w:r>
            <w:r w:rsidR="001F23D0">
              <w:t xml:space="preserve"> as well as costs</w:t>
            </w:r>
            <w:r>
              <w:t>. Please highlight in your application which quotation you have chosen and why.</w:t>
            </w:r>
          </w:p>
        </w:tc>
      </w:tr>
      <w:tr w:rsidR="00CA0C5A" w14:paraId="76AA1D39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B4534C8" w14:textId="77777777" w:rsidR="00CA0C5A" w:rsidRDefault="00CA0C5A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5906D870" w14:textId="246602D0" w:rsidR="00CA0C5A" w:rsidRPr="00CA0C5A" w:rsidRDefault="00CA0C5A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Letters from confirmed match funders – </w:t>
            </w:r>
            <w:r>
              <w:t xml:space="preserve">If you have accessed partner funding from additional </w:t>
            </w:r>
            <w:r w:rsidR="00566BE0">
              <w:t>sources,</w:t>
            </w:r>
            <w:r>
              <w:t xml:space="preserve"> please provide</w:t>
            </w:r>
            <w:r w:rsidR="00383DC3">
              <w:t xml:space="preserve"> letters confirming that this funding has been secured. If you are still in the process of securing </w:t>
            </w:r>
            <w:r w:rsidR="00EE5EB1">
              <w:t>funding,</w:t>
            </w:r>
            <w:r w:rsidR="00383DC3">
              <w:t xml:space="preserve"> please highlight this in your application.</w:t>
            </w:r>
          </w:p>
        </w:tc>
      </w:tr>
      <w:tr w:rsidR="00CA0C5A" w14:paraId="343F3F5B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72FFA0E" w14:textId="77777777" w:rsidR="00CA0C5A" w:rsidRDefault="00CA0C5A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0698F016" w14:textId="67D77C54" w:rsidR="00CA0C5A" w:rsidRPr="00C20FD6" w:rsidRDefault="00C20FD6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Letters of intended use – </w:t>
            </w:r>
            <w:r>
              <w:t>Letters from community groups or organisations that will benefit from the project. This should include intended use and access with lead applicant.</w:t>
            </w:r>
          </w:p>
        </w:tc>
      </w:tr>
      <w:tr w:rsidR="00CA0C5A" w14:paraId="33995402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96E44D8" w14:textId="77777777" w:rsidR="00CA0C5A" w:rsidRDefault="00CA0C5A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16541AEB" w14:textId="5484936D" w:rsidR="00CA0C5A" w:rsidRPr="00C20FD6" w:rsidRDefault="00C20FD6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Detailed maps/photos/diagrams – </w:t>
            </w:r>
            <w:r>
              <w:t>Any drawn plans, photos or plans for prospective project. It would also be useful for photos or diagrams for what is already in place facilities wise.</w:t>
            </w:r>
          </w:p>
        </w:tc>
      </w:tr>
      <w:tr w:rsidR="002B7E52" w14:paraId="56639BE9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C3891C4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413CD928" w14:textId="61DCE2E3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Accounts – </w:t>
            </w:r>
            <w:r>
              <w:t xml:space="preserve">Please provide last 2 years Bank Account statements. </w:t>
            </w:r>
            <w:r w:rsidRPr="00C20FD6">
              <w:rPr>
                <w:b/>
                <w:bCs/>
              </w:rPr>
              <w:t>Please also provide current bank statements from partner club</w:t>
            </w:r>
            <w:r>
              <w:t>.</w:t>
            </w:r>
          </w:p>
        </w:tc>
      </w:tr>
      <w:tr w:rsidR="002B7E52" w14:paraId="3E69D736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6612551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17E16EF1" w14:textId="7B99291F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Business Plan – </w:t>
            </w:r>
            <w:r>
              <w:t>Please include club business plan for potential project. This can either be from lead applicant or from partner club.</w:t>
            </w:r>
          </w:p>
        </w:tc>
      </w:tr>
      <w:tr w:rsidR="002B7E52" w14:paraId="58E4429C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D720D47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1B7454C1" w14:textId="40FF71D8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0FD6">
              <w:rPr>
                <w:b/>
                <w:bCs/>
              </w:rPr>
              <w:t xml:space="preserve">Equal opportunities policy </w:t>
            </w:r>
            <w:r>
              <w:rPr>
                <w:b/>
                <w:bCs/>
              </w:rPr>
              <w:t xml:space="preserve">– </w:t>
            </w:r>
            <w:r>
              <w:t>Please provide a copy of the partner clubs equal opportunities policy.</w:t>
            </w:r>
          </w:p>
        </w:tc>
      </w:tr>
      <w:tr w:rsidR="002B7E52" w14:paraId="0D4E9980" w14:textId="77777777" w:rsidTr="00CA0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7DC33FC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65C3382A" w14:textId="1F7C51BE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Child protection policy – </w:t>
            </w:r>
            <w:r>
              <w:t>Please provide a copy of the partner clubs child protection policy.</w:t>
            </w:r>
          </w:p>
        </w:tc>
      </w:tr>
      <w:tr w:rsidR="002B7E52" w14:paraId="1406F1F1" w14:textId="77777777" w:rsidTr="00C137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BFBFBF" w:themeFill="background1" w:themeFillShade="BF"/>
          </w:tcPr>
          <w:p w14:paraId="1B6368BE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  <w:shd w:val="clear" w:color="auto" w:fill="BFBFBF" w:themeFill="background1" w:themeFillShade="BF"/>
          </w:tcPr>
          <w:p w14:paraId="4FB5FF10" w14:textId="7F58B272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7E52" w14:paraId="5FD70A39" w14:textId="77777777" w:rsidTr="00C137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7C57F5" w14:textId="77777777" w:rsidR="002B7E52" w:rsidRDefault="002B7E52">
            <w:pPr>
              <w:rPr>
                <w:b w:val="0"/>
                <w:bCs w:val="0"/>
                <w:u w:val="single"/>
              </w:rPr>
            </w:pPr>
          </w:p>
        </w:tc>
        <w:tc>
          <w:tcPr>
            <w:tcW w:w="7745" w:type="dxa"/>
          </w:tcPr>
          <w:p w14:paraId="62472EB0" w14:textId="464DA9F1" w:rsidR="002B7E52" w:rsidRPr="00C20FD6" w:rsidRDefault="002B7E52" w:rsidP="0056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Please note the above documentation is mandatory to be supported with your application. If you have any issues providing any of the above, you must contact </w:t>
            </w:r>
            <w:hyperlink r:id="rId12" w:history="1">
              <w:r w:rsidR="00DF18D1" w:rsidRPr="0079724F">
                <w:rPr>
                  <w:rStyle w:val="Hyperlink"/>
                  <w:b/>
                  <w:bCs/>
                </w:rPr>
                <w:t>clubservices@scottishfa.co.uk</w:t>
              </w:r>
            </w:hyperlink>
            <w:r w:rsidR="00DF18D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at the earliest possible opportunity. Any further supporting documentation may be added to your application email.</w:t>
            </w:r>
          </w:p>
        </w:tc>
      </w:tr>
    </w:tbl>
    <w:p w14:paraId="1ADD7AC8" w14:textId="77777777" w:rsidR="00CA0C5A" w:rsidRPr="00CA0C5A" w:rsidRDefault="00CA0C5A">
      <w:pPr>
        <w:rPr>
          <w:b/>
          <w:bCs/>
          <w:u w:val="single"/>
        </w:rPr>
      </w:pPr>
    </w:p>
    <w:sectPr w:rsidR="00CA0C5A" w:rsidRPr="00CA0C5A" w:rsidSect="00776DAF">
      <w:headerReference w:type="even" r:id="rId13"/>
      <w:head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7996" w14:textId="77777777" w:rsidR="00887ADE" w:rsidRDefault="00887ADE" w:rsidP="00CA0C5A">
      <w:pPr>
        <w:spacing w:after="0" w:line="240" w:lineRule="auto"/>
      </w:pPr>
      <w:r>
        <w:separator/>
      </w:r>
    </w:p>
  </w:endnote>
  <w:endnote w:type="continuationSeparator" w:id="0">
    <w:p w14:paraId="689C8798" w14:textId="77777777" w:rsidR="00887ADE" w:rsidRDefault="00887ADE" w:rsidP="00CA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4945" w14:textId="77777777" w:rsidR="00887ADE" w:rsidRDefault="00887ADE" w:rsidP="00CA0C5A">
      <w:pPr>
        <w:spacing w:after="0" w:line="240" w:lineRule="auto"/>
      </w:pPr>
      <w:r>
        <w:separator/>
      </w:r>
    </w:p>
  </w:footnote>
  <w:footnote w:type="continuationSeparator" w:id="0">
    <w:p w14:paraId="4085AA06" w14:textId="77777777" w:rsidR="00887ADE" w:rsidRDefault="00887ADE" w:rsidP="00CA0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399A" w14:textId="354C4CB9" w:rsidR="00CA0C5A" w:rsidRDefault="00000000">
    <w:pPr>
      <w:pStyle w:val="Header"/>
    </w:pPr>
    <w:r>
      <w:rPr>
        <w:noProof/>
      </w:rPr>
      <w:pict w14:anchorId="4B281B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334438" o:spid="_x0000_s1026" type="#_x0000_t75" style="position:absolute;margin-left:0;margin-top:0;width:450.9pt;height:526.4pt;z-index:-251657728;mso-position-horizontal:center;mso-position-horizontal-relative:margin;mso-position-vertical:center;mso-position-vertical-relative:margin" o:allowincell="f">
          <v:imagedata r:id="rId1" o:title="Scottish_Football_Association_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C9A02" w14:textId="59590726" w:rsidR="00CA0C5A" w:rsidRDefault="00064C4B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F9E4EFC" wp14:editId="2C904019">
          <wp:simplePos x="0" y="0"/>
          <wp:positionH relativeFrom="page">
            <wp:posOffset>5699125</wp:posOffset>
          </wp:positionH>
          <wp:positionV relativeFrom="paragraph">
            <wp:posOffset>-335915</wp:posOffset>
          </wp:positionV>
          <wp:extent cx="718185" cy="798195"/>
          <wp:effectExtent l="0" t="0" r="5715" b="1905"/>
          <wp:wrapTight wrapText="bothSides">
            <wp:wrapPolygon edited="0">
              <wp:start x="19308" y="21600"/>
              <wp:lineTo x="21600" y="20569"/>
              <wp:lineTo x="21600" y="12321"/>
              <wp:lineTo x="19308" y="5104"/>
              <wp:lineTo x="13579" y="464"/>
              <wp:lineTo x="13006" y="464"/>
              <wp:lineTo x="8995" y="464"/>
              <wp:lineTo x="8422" y="464"/>
              <wp:lineTo x="2693" y="5104"/>
              <wp:lineTo x="401" y="12321"/>
              <wp:lineTo x="401" y="20569"/>
              <wp:lineTo x="2693" y="21600"/>
              <wp:lineTo x="19308" y="21600"/>
            </wp:wrapPolygon>
          </wp:wrapTight>
          <wp:docPr id="528307861" name="Picture 3" descr="A picture containing symbol, clipart, logo, carto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8307861" name="Picture 3" descr="A picture containing symbol, clipart, logo, carto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718185" cy="798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0C5A">
      <w:rPr>
        <w:noProof/>
      </w:rPr>
      <w:drawing>
        <wp:anchor distT="0" distB="0" distL="114300" distR="114300" simplePos="0" relativeHeight="251656704" behindDoc="1" locked="0" layoutInCell="1" allowOverlap="1" wp14:anchorId="5070E1F7" wp14:editId="481D0B87">
          <wp:simplePos x="0" y="0"/>
          <wp:positionH relativeFrom="column">
            <wp:posOffset>5476875</wp:posOffset>
          </wp:positionH>
          <wp:positionV relativeFrom="paragraph">
            <wp:posOffset>-316230</wp:posOffset>
          </wp:positionV>
          <wp:extent cx="1085850" cy="772201"/>
          <wp:effectExtent l="0" t="0" r="0" b="8890"/>
          <wp:wrapTight wrapText="bothSides">
            <wp:wrapPolygon edited="0">
              <wp:start x="758" y="0"/>
              <wp:lineTo x="758" y="19717"/>
              <wp:lineTo x="14021" y="21316"/>
              <wp:lineTo x="15916" y="21316"/>
              <wp:lineTo x="20463" y="19184"/>
              <wp:lineTo x="20463" y="18118"/>
              <wp:lineTo x="18189" y="11191"/>
              <wp:lineTo x="17811" y="9059"/>
              <wp:lineTo x="6063" y="0"/>
              <wp:lineTo x="758" y="0"/>
            </wp:wrapPolygon>
          </wp:wrapTight>
          <wp:docPr id="422859520" name="Picture 422859520" descr="A picture containing text, font, screenshot, graphic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0923585" name="Picture 2" descr="A picture containing text, font, screenshot, graphic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7722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EE7"/>
    <w:rsid w:val="0000078E"/>
    <w:rsid w:val="00064C4B"/>
    <w:rsid w:val="00086FDB"/>
    <w:rsid w:val="0012522F"/>
    <w:rsid w:val="001F23D0"/>
    <w:rsid w:val="00230857"/>
    <w:rsid w:val="002958D7"/>
    <w:rsid w:val="002B7E52"/>
    <w:rsid w:val="003049C2"/>
    <w:rsid w:val="00383DC3"/>
    <w:rsid w:val="003860E5"/>
    <w:rsid w:val="004B75C5"/>
    <w:rsid w:val="00566BE0"/>
    <w:rsid w:val="00644EE7"/>
    <w:rsid w:val="00776DAF"/>
    <w:rsid w:val="00884B97"/>
    <w:rsid w:val="00887ADE"/>
    <w:rsid w:val="00975B02"/>
    <w:rsid w:val="00A96F68"/>
    <w:rsid w:val="00BF0732"/>
    <w:rsid w:val="00C20FD6"/>
    <w:rsid w:val="00CA0C5A"/>
    <w:rsid w:val="00DF18D1"/>
    <w:rsid w:val="00E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4279B"/>
  <w15:chartTrackingRefBased/>
  <w15:docId w15:val="{F2B07D62-F3CB-470A-B3BD-838AA65C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4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0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C5A"/>
  </w:style>
  <w:style w:type="paragraph" w:styleId="Footer">
    <w:name w:val="footer"/>
    <w:basedOn w:val="Normal"/>
    <w:link w:val="FooterChar"/>
    <w:uiPriority w:val="99"/>
    <w:unhideWhenUsed/>
    <w:rsid w:val="00CA0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C5A"/>
  </w:style>
  <w:style w:type="table" w:styleId="PlainTable1">
    <w:name w:val="Plain Table 1"/>
    <w:basedOn w:val="TableNormal"/>
    <w:uiPriority w:val="41"/>
    <w:rsid w:val="00CA0C5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CA0C5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DF18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1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lubservices@scottishfa.co.u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39c7-f7b7-4bd2-84ee-af87e05c6b3e" xsi:nil="true"/>
    <lcf76f155ced4ddcb4097134ff3c332f xmlns="6e93b4ef-4abd-4b4e-8332-b0f6571af04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8FA01098346A4EB0023E461EABFDAB" ma:contentTypeVersion="18" ma:contentTypeDescription="Create a new document." ma:contentTypeScope="" ma:versionID="359d4b0adddbb4838abd8f5169e7979c">
  <xsd:schema xmlns:xsd="http://www.w3.org/2001/XMLSchema" xmlns:xs="http://www.w3.org/2001/XMLSchema" xmlns:p="http://schemas.microsoft.com/office/2006/metadata/properties" xmlns:ns2="6e93b4ef-4abd-4b4e-8332-b0f6571af04d" xmlns:ns3="d80539c7-f7b7-4bd2-84ee-af87e05c6b3e" targetNamespace="http://schemas.microsoft.com/office/2006/metadata/properties" ma:root="true" ma:fieldsID="e36e35607b8d506804a558a006acdec7" ns2:_="" ns3:_="">
    <xsd:import namespace="6e93b4ef-4abd-4b4e-8332-b0f6571af04d"/>
    <xsd:import namespace="d80539c7-f7b7-4bd2-84ee-af87e05c6b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3b4ef-4abd-4b4e-8332-b0f6571af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39dae25-648d-49c2-b49c-9a6eea169d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39c7-f7b7-4bd2-84ee-af87e05c6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d5fe600-d593-4b68-9cf2-57bd10da86b2}" ma:internalName="TaxCatchAll" ma:showField="CatchAllData" ma:web="d80539c7-f7b7-4bd2-84ee-af87e05c6b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1BF9F-1E5B-4559-A09C-C095559A2C73}">
  <ds:schemaRefs>
    <ds:schemaRef ds:uri="http://schemas.microsoft.com/office/2006/metadata/properties"/>
    <ds:schemaRef ds:uri="http://schemas.microsoft.com/office/infopath/2007/PartnerControls"/>
    <ds:schemaRef ds:uri="d80539c7-f7b7-4bd2-84ee-af87e05c6b3e"/>
    <ds:schemaRef ds:uri="6e93b4ef-4abd-4b4e-8332-b0f6571af04d"/>
  </ds:schemaRefs>
</ds:datastoreItem>
</file>

<file path=customXml/itemProps2.xml><?xml version="1.0" encoding="utf-8"?>
<ds:datastoreItem xmlns:ds="http://schemas.openxmlformats.org/officeDocument/2006/customXml" ds:itemID="{EF3E91EE-A7EC-46AB-ACFD-C766B6EEB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93b4ef-4abd-4b4e-8332-b0f6571af04d"/>
    <ds:schemaRef ds:uri="d80539c7-f7b7-4bd2-84ee-af87e05c6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62525-CAE3-4977-9E10-BBFC7DD12E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 Wales</dc:creator>
  <cp:keywords/>
  <dc:description/>
  <cp:lastModifiedBy>Kris Wales</cp:lastModifiedBy>
  <cp:revision>14</cp:revision>
  <dcterms:created xsi:type="dcterms:W3CDTF">2023-06-05T14:20:00Z</dcterms:created>
  <dcterms:modified xsi:type="dcterms:W3CDTF">2023-08-17T08:27:00Z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0x010100F08FA01098346A4EB0023E461EABFDAB</vt:lpwstr>
  </property>
  <property fmtid="{D5CDD505-2E9C-101B-9397-08002B2CF9AE}" pid="3" name="MediaServiceImageTags">
    <vt:lpwstr/>
  </property>
</Properties>
</file>